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2" w:rsidRDefault="00E14B42" w:rsidP="002863C2">
      <w:pPr>
        <w:jc w:val="center"/>
      </w:pPr>
    </w:p>
    <w:p w:rsidR="002863C2" w:rsidRDefault="002863C2" w:rsidP="002863C2">
      <w:pPr>
        <w:jc w:val="center"/>
      </w:pPr>
    </w:p>
    <w:p w:rsidR="002863C2" w:rsidRDefault="002863C2" w:rsidP="002863C2">
      <w:pPr>
        <w:jc w:val="center"/>
      </w:pPr>
    </w:p>
    <w:p w:rsidR="002863C2" w:rsidRDefault="002863C2" w:rsidP="002863C2"/>
    <w:p w:rsidR="002863C2" w:rsidRDefault="002863C2" w:rsidP="002863C2">
      <w:pPr>
        <w:jc w:val="center"/>
      </w:pPr>
      <w:r>
        <w:t xml:space="preserve">Shawneetown Public Library </w:t>
      </w:r>
    </w:p>
    <w:p w:rsidR="002863C2" w:rsidRDefault="002863C2" w:rsidP="002863C2">
      <w:pPr>
        <w:jc w:val="center"/>
      </w:pPr>
      <w:r>
        <w:t xml:space="preserve">Meeting Minutes </w:t>
      </w:r>
    </w:p>
    <w:p w:rsidR="002863C2" w:rsidRDefault="00345FDF" w:rsidP="00221914">
      <w:pPr>
        <w:jc w:val="center"/>
      </w:pPr>
      <w:r>
        <w:t>April 16</w:t>
      </w:r>
      <w:r w:rsidR="0040526B">
        <w:t>, 2024</w:t>
      </w:r>
    </w:p>
    <w:p w:rsidR="002863C2" w:rsidRDefault="002863C2" w:rsidP="002863C2">
      <w:pPr>
        <w:jc w:val="center"/>
      </w:pPr>
    </w:p>
    <w:p w:rsidR="002863C2" w:rsidRDefault="002863C2" w:rsidP="002863C2"/>
    <w:p w:rsidR="002863C2" w:rsidRDefault="002863C2" w:rsidP="002863C2">
      <w:r w:rsidRPr="0007240A">
        <w:rPr>
          <w:b/>
          <w:bCs/>
          <w:u w:val="single"/>
        </w:rPr>
        <w:t>Members Present</w:t>
      </w:r>
      <w:r>
        <w:t xml:space="preserve">: </w:t>
      </w:r>
    </w:p>
    <w:p w:rsidR="0091483E" w:rsidRDefault="00345FDF" w:rsidP="0091483E">
      <w:r w:rsidRPr="00345FDF">
        <w:t>Olivia Bradley, Amanda Stanford, Lori Pritchard</w:t>
      </w:r>
      <w:r>
        <w:t xml:space="preserve">, </w:t>
      </w:r>
      <w:r w:rsidR="004F49AB">
        <w:t xml:space="preserve">Sheryl Scherrer, </w:t>
      </w:r>
      <w:r w:rsidR="00B024F2">
        <w:t>Lacey Perez,Tara Wood</w:t>
      </w:r>
      <w:r w:rsidR="002550E5">
        <w:t xml:space="preserve">, </w:t>
      </w:r>
      <w:r w:rsidR="00587392">
        <w:t xml:space="preserve">and current librarian, Julie </w:t>
      </w:r>
      <w:r w:rsidR="00281DFF">
        <w:t xml:space="preserve">Robbins. </w:t>
      </w:r>
      <w:r w:rsidR="007B2E60">
        <w:t xml:space="preserve">Mary Ann Patton was available per phone. </w:t>
      </w:r>
    </w:p>
    <w:p w:rsidR="00FE4580" w:rsidRDefault="0091483E" w:rsidP="0091483E">
      <w:pPr>
        <w:rPr>
          <w:b/>
          <w:bCs/>
          <w:u w:val="single"/>
        </w:rPr>
      </w:pPr>
      <w:r w:rsidRPr="0091483E">
        <w:rPr>
          <w:b/>
          <w:bCs/>
          <w:u w:val="single"/>
        </w:rPr>
        <w:t>Members Not Present:</w:t>
      </w:r>
    </w:p>
    <w:p w:rsidR="00345FDF" w:rsidRPr="00345FDF" w:rsidRDefault="00345FDF" w:rsidP="0091483E">
      <w:r>
        <w:t>Randi Vickery</w:t>
      </w:r>
      <w:r w:rsidR="007B2E60">
        <w:t xml:space="preserve"> and Alberta Doerr. </w:t>
      </w:r>
    </w:p>
    <w:p w:rsidR="00CD40E7" w:rsidRDefault="002863C2" w:rsidP="002863C2">
      <w:r w:rsidRPr="0007240A">
        <w:rPr>
          <w:b/>
          <w:bCs/>
          <w:u w:val="single"/>
        </w:rPr>
        <w:t xml:space="preserve">Call to </w:t>
      </w:r>
      <w:r w:rsidR="00B75527" w:rsidRPr="0007240A">
        <w:rPr>
          <w:b/>
          <w:bCs/>
          <w:u w:val="single"/>
        </w:rPr>
        <w:t>Order</w:t>
      </w:r>
      <w:r w:rsidR="00B75527">
        <w:rPr>
          <w:b/>
          <w:bCs/>
          <w:u w:val="single"/>
        </w:rPr>
        <w:t>:</w:t>
      </w:r>
      <w:r w:rsidR="00B75527">
        <w:t xml:space="preserve"> -</w:t>
      </w:r>
      <w:r>
        <w:t xml:space="preserve"> The meeting was called to order by </w:t>
      </w:r>
      <w:r w:rsidR="007B2E60">
        <w:t>Lacey Perez</w:t>
      </w:r>
      <w:r>
        <w:t xml:space="preserve"> at 5:</w:t>
      </w:r>
      <w:r w:rsidR="00B024F2">
        <w:t>2</w:t>
      </w:r>
      <w:r w:rsidR="007B2E60">
        <w:t>2</w:t>
      </w:r>
      <w:r>
        <w:t xml:space="preserve">pm. This meeting was </w:t>
      </w:r>
      <w:r w:rsidR="009E2D0F">
        <w:t>held</w:t>
      </w:r>
      <w:r w:rsidR="00C730B6">
        <w:t>in person at the library</w:t>
      </w:r>
      <w:r w:rsidR="009F3804">
        <w:t xml:space="preserve">. </w:t>
      </w:r>
      <w:r w:rsidR="009E2D0F">
        <w:t>The roll</w:t>
      </w:r>
      <w:r w:rsidR="00471E0D">
        <w:t xml:space="preserve"> call was taken by </w:t>
      </w:r>
      <w:r w:rsidR="00B024F2">
        <w:t>Lacey Perez</w:t>
      </w:r>
      <w:r w:rsidR="00471E0D">
        <w:t>, confirming enough members were present for hold meeting.</w:t>
      </w:r>
    </w:p>
    <w:p w:rsidR="00471E0D" w:rsidRDefault="00471E0D" w:rsidP="002863C2">
      <w:r w:rsidRPr="00471E0D">
        <w:rPr>
          <w:b/>
          <w:bCs/>
          <w:u w:val="single"/>
        </w:rPr>
        <w:t xml:space="preserve">Secretary Report: </w:t>
      </w:r>
      <w:r>
        <w:t>Minutes</w:t>
      </w:r>
      <w:r w:rsidR="00D6711F">
        <w:t xml:space="preserve"> were printed out for the </w:t>
      </w:r>
      <w:r>
        <w:t xml:space="preserve">members and read </w:t>
      </w:r>
      <w:r w:rsidR="00D6711F">
        <w:t xml:space="preserve">at the </w:t>
      </w:r>
      <w:r>
        <w:t xml:space="preserve">meeting. </w:t>
      </w:r>
      <w:r w:rsidR="009225D4">
        <w:t xml:space="preserve">Olivia Bradley </w:t>
      </w:r>
      <w:r>
        <w:t>made a motion to approve the minutes, with</w:t>
      </w:r>
      <w:r w:rsidR="009225D4">
        <w:t xml:space="preserve"> Tara Wood </w:t>
      </w:r>
      <w:r>
        <w:t xml:space="preserve">making a second. All were in favor. Motion was </w:t>
      </w:r>
      <w:r w:rsidR="009E2D0F">
        <w:t>carried out</w:t>
      </w:r>
      <w:r>
        <w:t xml:space="preserve"> and meeting minutes were approved. </w:t>
      </w:r>
    </w:p>
    <w:p w:rsidR="00471E0D" w:rsidRDefault="00471E0D" w:rsidP="002863C2">
      <w:r w:rsidRPr="00471E0D">
        <w:rPr>
          <w:b/>
          <w:bCs/>
          <w:u w:val="single"/>
        </w:rPr>
        <w:t xml:space="preserve">Treasurer’s Report: </w:t>
      </w:r>
      <w:r>
        <w:t>The Treasurer’s report was</w:t>
      </w:r>
      <w:r w:rsidR="00B70434">
        <w:t xml:space="preserve"> read </w:t>
      </w:r>
      <w:r w:rsidR="002C49B6">
        <w:t xml:space="preserve">by </w:t>
      </w:r>
      <w:r w:rsidR="00B70434">
        <w:t>Mary Ann Pat</w:t>
      </w:r>
      <w:r w:rsidR="002C49B6">
        <w:t>ton</w:t>
      </w:r>
      <w:r>
        <w:t>.</w:t>
      </w:r>
      <w:r w:rsidR="007F1E2E">
        <w:t xml:space="preserve">A complete treasurer’s report was attached to the meeting minutes to itemize all income and </w:t>
      </w:r>
      <w:r w:rsidR="007B14C7">
        <w:t>expenses</w:t>
      </w:r>
      <w:r w:rsidR="00860BC9">
        <w:t xml:space="preserve"> up to </w:t>
      </w:r>
      <w:r w:rsidR="007B14C7">
        <w:t>the current</w:t>
      </w:r>
      <w:r w:rsidR="005C25B1">
        <w:t xml:space="preserve"> date</w:t>
      </w:r>
      <w:r w:rsidR="00EF640E">
        <w:t>.</w:t>
      </w:r>
      <w:r w:rsidR="007D364C">
        <w:t xml:space="preserve"> The Share Library, IHLS, and a couple of other checks are still out but need to be included in the 2023 fiscal year</w:t>
      </w:r>
      <w:r w:rsidR="000F10C6">
        <w:t xml:space="preserve">. These were not reflected on the Treasurer’s report. The CD at Legence Bank was </w:t>
      </w:r>
      <w:r w:rsidR="006B7B88">
        <w:t>discussed,</w:t>
      </w:r>
      <w:r w:rsidR="000F10C6">
        <w:t xml:space="preserve"> and </w:t>
      </w:r>
      <w:r w:rsidR="002C5E2E">
        <w:t xml:space="preserve">we need to have Mary Ann call to see when they can come in to renew it. We want to </w:t>
      </w:r>
      <w:r w:rsidR="00932748">
        <w:t xml:space="preserve">renew the CD </w:t>
      </w:r>
      <w:r w:rsidR="00FB71A1">
        <w:t xml:space="preserve">for 6 months at 4.50% and </w:t>
      </w:r>
      <w:r w:rsidR="00932748">
        <w:t>for the face value</w:t>
      </w:r>
      <w:r w:rsidR="00FB71A1">
        <w:t xml:space="preserve">, then </w:t>
      </w:r>
      <w:r w:rsidR="00932748">
        <w:t xml:space="preserve">add the interest into the checking account. </w:t>
      </w:r>
      <w:r w:rsidR="009225D4">
        <w:t>Lacey Perez</w:t>
      </w:r>
      <w:r w:rsidR="007F1E2E">
        <w:t xml:space="preserve">made a motion to approve the </w:t>
      </w:r>
      <w:r w:rsidR="000C42F5">
        <w:t>treasurers report</w:t>
      </w:r>
      <w:r w:rsidR="00A72126">
        <w:t xml:space="preserve"> along</w:t>
      </w:r>
      <w:r w:rsidR="007F1E2E">
        <w:t xml:space="preserve"> with </w:t>
      </w:r>
      <w:r w:rsidR="00646594">
        <w:t>Tara Wood</w:t>
      </w:r>
      <w:r w:rsidR="007F1E2E">
        <w:t xml:space="preserve">making a second. All were in favor. </w:t>
      </w:r>
      <w:r w:rsidR="00880881">
        <w:t>Motion was carried out and treasurer’s report was approved.</w:t>
      </w:r>
    </w:p>
    <w:p w:rsidR="00BC7A03" w:rsidRDefault="00BC7A03" w:rsidP="002863C2">
      <w:r w:rsidRPr="00BC7A03">
        <w:rPr>
          <w:b/>
          <w:bCs/>
          <w:u w:val="single"/>
        </w:rPr>
        <w:t>2024 Budget</w:t>
      </w:r>
      <w:r>
        <w:t xml:space="preserve">: </w:t>
      </w:r>
    </w:p>
    <w:p w:rsidR="00BC7A03" w:rsidRDefault="00BC7A03" w:rsidP="002863C2">
      <w:r>
        <w:t xml:space="preserve">The proposed budget was </w:t>
      </w:r>
      <w:r w:rsidR="00827098">
        <w:t>printed and distributed to the members to review. Mary Ann proposed that we need more in the budget for office supplies</w:t>
      </w:r>
      <w:r w:rsidR="006C5FF8">
        <w:t xml:space="preserve">, </w:t>
      </w:r>
      <w:r w:rsidR="006B7B88">
        <w:t>which</w:t>
      </w:r>
      <w:r w:rsidR="006C5FF8">
        <w:t xml:space="preserve"> is needs to be around $900.00. We will reduce the memorials</w:t>
      </w:r>
      <w:r w:rsidR="00464C93">
        <w:t xml:space="preserve">/miscellaneous by </w:t>
      </w:r>
      <w:r w:rsidR="006B7B88">
        <w:t>$100.00 and</w:t>
      </w:r>
      <w:r w:rsidR="00464C93">
        <w:t xml:space="preserve">reduce the materials by $200.00 to make up the offset difference. Lacey Perez made a motion to accept the </w:t>
      </w:r>
      <w:r w:rsidR="00286C86">
        <w:t xml:space="preserve">2024 budget along with these changes, Amanda Stanford made a second. </w:t>
      </w:r>
    </w:p>
    <w:p w:rsidR="00286C86" w:rsidRDefault="00286C86" w:rsidP="002863C2"/>
    <w:p w:rsidR="00BC7A03" w:rsidRDefault="00BC7A03" w:rsidP="002863C2"/>
    <w:p w:rsidR="009C28AF" w:rsidRDefault="007F1E2E" w:rsidP="002F5976">
      <w:r w:rsidRPr="007F1E2E">
        <w:rPr>
          <w:b/>
          <w:bCs/>
          <w:u w:val="single"/>
        </w:rPr>
        <w:t xml:space="preserve">Librarian Report: </w:t>
      </w:r>
      <w:r>
        <w:t>The librarian report was</w:t>
      </w:r>
      <w:r w:rsidR="008B11D7">
        <w:t xml:space="preserve"> printed </w:t>
      </w:r>
      <w:r w:rsidR="00EF640E">
        <w:t xml:space="preserve">by </w:t>
      </w:r>
      <w:r w:rsidR="00CD1653">
        <w:t xml:space="preserve">Julie Robbins </w:t>
      </w:r>
      <w:r w:rsidR="00EF640E">
        <w:t xml:space="preserve">to </w:t>
      </w:r>
      <w:r w:rsidR="007B14C7">
        <w:t>be reviewed</w:t>
      </w:r>
      <w:r w:rsidR="008B11D7">
        <w:t>at the</w:t>
      </w:r>
      <w:r w:rsidR="00EF640E">
        <w:t xml:space="preserve"> meeting</w:t>
      </w:r>
      <w:r w:rsidR="00831356">
        <w:t>.</w:t>
      </w:r>
      <w:r w:rsidR="00B312AC">
        <w:t>Discussed the Item Circulation Stat</w:t>
      </w:r>
      <w:r w:rsidR="00D949C9">
        <w:t xml:space="preserve">s for </w:t>
      </w:r>
      <w:r w:rsidR="00094612">
        <w:t>January 2024</w:t>
      </w:r>
      <w:r w:rsidR="00D949C9">
        <w:t>.</w:t>
      </w:r>
      <w:r w:rsidR="003D7256">
        <w:t xml:space="preserve"> Also reviewed the library calendar for April. Reminder that </w:t>
      </w:r>
      <w:r w:rsidR="00495273">
        <w:t xml:space="preserve">the </w:t>
      </w:r>
      <w:r w:rsidR="003D7256">
        <w:t xml:space="preserve">bake sale is Friday, May </w:t>
      </w:r>
      <w:r w:rsidR="00BD40AD">
        <w:t xml:space="preserve">17. Will be there at 7am to let people drop off items. Will go through 12. </w:t>
      </w:r>
      <w:r w:rsidR="00163D2F">
        <w:t xml:space="preserve">Discussed and reviewed </w:t>
      </w:r>
      <w:r w:rsidR="00920EE5">
        <w:t xml:space="preserve">serving our public reading sections 6 and 7. </w:t>
      </w:r>
      <w:r w:rsidR="00A9182D">
        <w:t xml:space="preserve">She did report that Wadi will be discontinuing their programs as the participant numbers have been down. </w:t>
      </w:r>
    </w:p>
    <w:p w:rsidR="0035583E" w:rsidRDefault="007F1E2E" w:rsidP="00AA6C1A">
      <w:pPr>
        <w:rPr>
          <w:b/>
          <w:bCs/>
          <w:u w:val="single"/>
        </w:rPr>
      </w:pPr>
      <w:r w:rsidRPr="007F1E2E">
        <w:rPr>
          <w:b/>
          <w:bCs/>
          <w:u w:val="single"/>
        </w:rPr>
        <w:t xml:space="preserve">Old Business: </w:t>
      </w:r>
    </w:p>
    <w:p w:rsidR="00DC1807" w:rsidRDefault="00BB1B56" w:rsidP="00AA6C1A">
      <w:r>
        <w:t>Talked to Matt Martin about the time off policy and how it affects the librarian. Julie has requested to take May 20-24</w:t>
      </w:r>
      <w:r w:rsidR="00AC6A58">
        <w:t xml:space="preserve"> and waiting for Steve Wood to approve. These should be done at the next City Council board meeting. Jamie Rider has already been confirmed to cover the library for those dates. </w:t>
      </w:r>
    </w:p>
    <w:p w:rsidR="00B352E6" w:rsidRDefault="00B352E6" w:rsidP="00AA6C1A">
      <w:r>
        <w:t xml:space="preserve">Finance committee met to complete the budget and also discussed some ways to make the library more efficient. Quickbooks was discussed and we reached out to Chris Mills from the City about if we could be added as a </w:t>
      </w:r>
      <w:r w:rsidR="006B7B88">
        <w:t>sub user</w:t>
      </w:r>
      <w:r>
        <w:t xml:space="preserve"> on their login. Waiting to hear back. Olivi</w:t>
      </w:r>
      <w:r w:rsidR="00F626E3">
        <w:t>a</w:t>
      </w:r>
      <w:r>
        <w:t xml:space="preserve"> also mentioned that Legence Bank is starting a</w:t>
      </w:r>
      <w:r w:rsidR="00351E8E">
        <w:t xml:space="preserve">n auto books program embedded in the online banking platform. We will get more information on that and see which ones are options and which is best. </w:t>
      </w:r>
      <w:r w:rsidR="00E06160">
        <w:t xml:space="preserve">It was also addressed to add the librarian to the account, that Julie needs to have access to the checks and accounts. We will also at that time add the officers to the </w:t>
      </w:r>
      <w:r w:rsidR="006B7B88">
        <w:t>account but</w:t>
      </w:r>
      <w:r w:rsidR="00E06160">
        <w:t xml:space="preserve"> set it up to where there are 2 signatures required for transactions/checks. </w:t>
      </w:r>
      <w:r w:rsidR="00F626E3">
        <w:t xml:space="preserve">Julie can be setup with an online banking login and Mary Ann expressed that she doesn’t have one but would like one too. </w:t>
      </w:r>
      <w:r w:rsidR="0006064C">
        <w:t xml:space="preserve">Lacey made a motion to approve these additions and changes to the accounts, with Lori Pritchard making a second. All were in favor. </w:t>
      </w:r>
    </w:p>
    <w:p w:rsidR="006A3D0E" w:rsidRDefault="00AA6C1A" w:rsidP="002863C2">
      <w:r>
        <w:rPr>
          <w:b/>
          <w:bCs/>
          <w:u w:val="single"/>
        </w:rPr>
        <w:t>N</w:t>
      </w:r>
      <w:r w:rsidR="00913C10" w:rsidRPr="00913C10">
        <w:rPr>
          <w:b/>
          <w:bCs/>
          <w:u w:val="single"/>
        </w:rPr>
        <w:t>ew Business:</w:t>
      </w:r>
    </w:p>
    <w:p w:rsidR="00A6531A" w:rsidRDefault="006477A5" w:rsidP="002863C2">
      <w:r>
        <w:t xml:space="preserve">Olivia has reached out to Nancy Braddock- State Farm of Eldorado about computer donations. They used to donate their used computers to </w:t>
      </w:r>
      <w:r w:rsidR="00AC5A61">
        <w:t xml:space="preserve">schools, municipalities, etc. Nancy is going to check with corporate to see if they still offer that program. </w:t>
      </w:r>
    </w:p>
    <w:p w:rsidR="00AC5A61" w:rsidRDefault="00AC5A61" w:rsidP="002863C2">
      <w:r>
        <w:t xml:space="preserve">Lacey announced that this will be her next meeting, that she will be resigning due to personal reasons. We will need to </w:t>
      </w:r>
      <w:r w:rsidR="00BF0627">
        <w:t xml:space="preserve">think about a replacement and discuss at the next meeting. We also will need to vote on a new Vice-President to take her place. Since we are adding the officers to the bank accounts, we will wait till the next meeting so that we can add the new Vice-President and add the other officers and librarian all at one time. </w:t>
      </w:r>
    </w:p>
    <w:p w:rsidR="00913C10" w:rsidRDefault="00214346" w:rsidP="002863C2">
      <w:r>
        <w:t>T</w:t>
      </w:r>
      <w:r w:rsidR="008F15DD">
        <w:t>he</w:t>
      </w:r>
      <w:r w:rsidR="00913C10">
        <w:t xml:space="preserve"> next library meeting will </w:t>
      </w:r>
      <w:r w:rsidR="0076449A">
        <w:t xml:space="preserve">be on </w:t>
      </w:r>
      <w:r w:rsidR="00DA67C5">
        <w:t xml:space="preserve">Tuesday, </w:t>
      </w:r>
      <w:r w:rsidR="00615EB2">
        <w:t>May 14</w:t>
      </w:r>
      <w:r w:rsidR="004A5161">
        <w:t>at 5:</w:t>
      </w:r>
      <w:r w:rsidR="001D5D97">
        <w:t xml:space="preserve">15 </w:t>
      </w:r>
      <w:r w:rsidR="004A5161">
        <w:t xml:space="preserve">pm. </w:t>
      </w:r>
    </w:p>
    <w:p w:rsidR="00913C10" w:rsidRPr="007F1E2E" w:rsidRDefault="00913C10" w:rsidP="002863C2">
      <w:r>
        <w:t>Motion to adjourn was made by</w:t>
      </w:r>
      <w:r w:rsidR="002A13B8">
        <w:t>Olivia Bradley,</w:t>
      </w:r>
      <w:r>
        <w:t>with a second ma</w:t>
      </w:r>
      <w:r w:rsidR="001D5D97">
        <w:t xml:space="preserve">de by </w:t>
      </w:r>
      <w:r w:rsidR="00AB4CB2">
        <w:t>Lacey Perez</w:t>
      </w:r>
      <w:r w:rsidR="00D72BAC">
        <w:t>.</w:t>
      </w:r>
      <w:r w:rsidR="009E2D0F">
        <w:t>The meeting</w:t>
      </w:r>
      <w:r>
        <w:t xml:space="preserve"> was adjourned at</w:t>
      </w:r>
      <w:r w:rsidR="00615EB2">
        <w:t xml:space="preserve">5:54 </w:t>
      </w:r>
      <w:r>
        <w:t xml:space="preserve">pm. </w:t>
      </w:r>
    </w:p>
    <w:p w:rsidR="0007240A" w:rsidRDefault="0007240A" w:rsidP="002863C2"/>
    <w:sectPr w:rsidR="0007240A" w:rsidSect="00EA1B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265" w:rsidRDefault="00F31265" w:rsidP="00350555">
      <w:pPr>
        <w:spacing w:after="0" w:line="240" w:lineRule="auto"/>
      </w:pPr>
      <w:r>
        <w:separator/>
      </w:r>
    </w:p>
  </w:endnote>
  <w:endnote w:type="continuationSeparator" w:id="1">
    <w:p w:rsidR="00F31265" w:rsidRDefault="00F31265" w:rsidP="00350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265" w:rsidRDefault="00F31265" w:rsidP="00350555">
      <w:pPr>
        <w:spacing w:after="0" w:line="240" w:lineRule="auto"/>
      </w:pPr>
      <w:r>
        <w:separator/>
      </w:r>
    </w:p>
  </w:footnote>
  <w:footnote w:type="continuationSeparator" w:id="1">
    <w:p w:rsidR="00F31265" w:rsidRDefault="00F31265" w:rsidP="00350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3DB4"/>
    <w:multiLevelType w:val="hybridMultilevel"/>
    <w:tmpl w:val="AABA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1B45D3"/>
    <w:multiLevelType w:val="hybridMultilevel"/>
    <w:tmpl w:val="0A04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2863C2"/>
    <w:rsid w:val="0000014B"/>
    <w:rsid w:val="00002EDE"/>
    <w:rsid w:val="0000438A"/>
    <w:rsid w:val="0000662A"/>
    <w:rsid w:val="00033F17"/>
    <w:rsid w:val="000403FE"/>
    <w:rsid w:val="00041A24"/>
    <w:rsid w:val="00043C2B"/>
    <w:rsid w:val="000444DA"/>
    <w:rsid w:val="000461A3"/>
    <w:rsid w:val="000508F0"/>
    <w:rsid w:val="00053DFC"/>
    <w:rsid w:val="0006064C"/>
    <w:rsid w:val="0006578D"/>
    <w:rsid w:val="000666A3"/>
    <w:rsid w:val="0007240A"/>
    <w:rsid w:val="00077897"/>
    <w:rsid w:val="00086F32"/>
    <w:rsid w:val="00091197"/>
    <w:rsid w:val="00092208"/>
    <w:rsid w:val="00094612"/>
    <w:rsid w:val="00094674"/>
    <w:rsid w:val="000A13B9"/>
    <w:rsid w:val="000A75B7"/>
    <w:rsid w:val="000B5D1C"/>
    <w:rsid w:val="000C42F5"/>
    <w:rsid w:val="000C4418"/>
    <w:rsid w:val="000E2A77"/>
    <w:rsid w:val="000E409D"/>
    <w:rsid w:val="000E5858"/>
    <w:rsid w:val="000E7310"/>
    <w:rsid w:val="000F10C6"/>
    <w:rsid w:val="00106CAA"/>
    <w:rsid w:val="00116DA3"/>
    <w:rsid w:val="00141021"/>
    <w:rsid w:val="0014264C"/>
    <w:rsid w:val="00146E0E"/>
    <w:rsid w:val="00153329"/>
    <w:rsid w:val="00161B51"/>
    <w:rsid w:val="001623D4"/>
    <w:rsid w:val="00163D2F"/>
    <w:rsid w:val="00166980"/>
    <w:rsid w:val="00171652"/>
    <w:rsid w:val="00183A91"/>
    <w:rsid w:val="00184140"/>
    <w:rsid w:val="001842E8"/>
    <w:rsid w:val="001912D9"/>
    <w:rsid w:val="001952A1"/>
    <w:rsid w:val="001962DB"/>
    <w:rsid w:val="001A50D2"/>
    <w:rsid w:val="001A689E"/>
    <w:rsid w:val="001B30A0"/>
    <w:rsid w:val="001C3D32"/>
    <w:rsid w:val="001D5BFA"/>
    <w:rsid w:val="001D5D97"/>
    <w:rsid w:val="001E0BA9"/>
    <w:rsid w:val="001E2A39"/>
    <w:rsid w:val="001E3529"/>
    <w:rsid w:val="001E59C9"/>
    <w:rsid w:val="001E59FB"/>
    <w:rsid w:val="001F467B"/>
    <w:rsid w:val="001F519B"/>
    <w:rsid w:val="001F7B5C"/>
    <w:rsid w:val="00200F19"/>
    <w:rsid w:val="00206F8E"/>
    <w:rsid w:val="00207F84"/>
    <w:rsid w:val="00213A19"/>
    <w:rsid w:val="00213DF1"/>
    <w:rsid w:val="00214346"/>
    <w:rsid w:val="00214A14"/>
    <w:rsid w:val="0022062B"/>
    <w:rsid w:val="00221914"/>
    <w:rsid w:val="00226728"/>
    <w:rsid w:val="00226A01"/>
    <w:rsid w:val="00247F46"/>
    <w:rsid w:val="002537D4"/>
    <w:rsid w:val="00253BD8"/>
    <w:rsid w:val="00253F62"/>
    <w:rsid w:val="002550E5"/>
    <w:rsid w:val="002604C7"/>
    <w:rsid w:val="00263788"/>
    <w:rsid w:val="002701FB"/>
    <w:rsid w:val="00280D4E"/>
    <w:rsid w:val="00281DFF"/>
    <w:rsid w:val="0028338A"/>
    <w:rsid w:val="002863C2"/>
    <w:rsid w:val="00286C86"/>
    <w:rsid w:val="00295383"/>
    <w:rsid w:val="002A13B8"/>
    <w:rsid w:val="002B2AC4"/>
    <w:rsid w:val="002B3DBD"/>
    <w:rsid w:val="002C1C9C"/>
    <w:rsid w:val="002C49B6"/>
    <w:rsid w:val="002C5E2E"/>
    <w:rsid w:val="002C68E1"/>
    <w:rsid w:val="002D123E"/>
    <w:rsid w:val="002D27E6"/>
    <w:rsid w:val="002D51D7"/>
    <w:rsid w:val="002D654B"/>
    <w:rsid w:val="002D7492"/>
    <w:rsid w:val="002E04CA"/>
    <w:rsid w:val="002E2590"/>
    <w:rsid w:val="002F3BBB"/>
    <w:rsid w:val="002F5976"/>
    <w:rsid w:val="002F6C4B"/>
    <w:rsid w:val="002F70F3"/>
    <w:rsid w:val="00305717"/>
    <w:rsid w:val="00306610"/>
    <w:rsid w:val="003168A4"/>
    <w:rsid w:val="0032362B"/>
    <w:rsid w:val="00331317"/>
    <w:rsid w:val="003366C1"/>
    <w:rsid w:val="00345FDF"/>
    <w:rsid w:val="00346E71"/>
    <w:rsid w:val="00350555"/>
    <w:rsid w:val="00351E8E"/>
    <w:rsid w:val="00352D3E"/>
    <w:rsid w:val="0035583E"/>
    <w:rsid w:val="00355F2C"/>
    <w:rsid w:val="00362165"/>
    <w:rsid w:val="003627D0"/>
    <w:rsid w:val="003739D4"/>
    <w:rsid w:val="00376559"/>
    <w:rsid w:val="00382FE9"/>
    <w:rsid w:val="0038320A"/>
    <w:rsid w:val="003872A0"/>
    <w:rsid w:val="00394684"/>
    <w:rsid w:val="00395151"/>
    <w:rsid w:val="00395B93"/>
    <w:rsid w:val="003A6ED5"/>
    <w:rsid w:val="003B00F0"/>
    <w:rsid w:val="003B313F"/>
    <w:rsid w:val="003B43CA"/>
    <w:rsid w:val="003B470A"/>
    <w:rsid w:val="003B7FC3"/>
    <w:rsid w:val="003D5919"/>
    <w:rsid w:val="003D7256"/>
    <w:rsid w:val="003E2C31"/>
    <w:rsid w:val="003E5ABF"/>
    <w:rsid w:val="003E7319"/>
    <w:rsid w:val="003F170C"/>
    <w:rsid w:val="003F4A6F"/>
    <w:rsid w:val="00403C86"/>
    <w:rsid w:val="004044D0"/>
    <w:rsid w:val="0040526B"/>
    <w:rsid w:val="00406D99"/>
    <w:rsid w:val="004146D7"/>
    <w:rsid w:val="00416616"/>
    <w:rsid w:val="00417EE6"/>
    <w:rsid w:val="00426610"/>
    <w:rsid w:val="00431855"/>
    <w:rsid w:val="00431CE5"/>
    <w:rsid w:val="004335D4"/>
    <w:rsid w:val="004351ED"/>
    <w:rsid w:val="00435442"/>
    <w:rsid w:val="00436D69"/>
    <w:rsid w:val="00441832"/>
    <w:rsid w:val="00442AE2"/>
    <w:rsid w:val="00450390"/>
    <w:rsid w:val="00451408"/>
    <w:rsid w:val="00453B0E"/>
    <w:rsid w:val="00456E6D"/>
    <w:rsid w:val="00464C93"/>
    <w:rsid w:val="00465C77"/>
    <w:rsid w:val="00465D80"/>
    <w:rsid w:val="00466CA0"/>
    <w:rsid w:val="00471E0D"/>
    <w:rsid w:val="0047565B"/>
    <w:rsid w:val="00480324"/>
    <w:rsid w:val="004919B8"/>
    <w:rsid w:val="00491E24"/>
    <w:rsid w:val="00495273"/>
    <w:rsid w:val="00497469"/>
    <w:rsid w:val="004A1DD6"/>
    <w:rsid w:val="004A40CD"/>
    <w:rsid w:val="004A48E4"/>
    <w:rsid w:val="004A4D33"/>
    <w:rsid w:val="004A5161"/>
    <w:rsid w:val="004A72CE"/>
    <w:rsid w:val="004B3F85"/>
    <w:rsid w:val="004B45DD"/>
    <w:rsid w:val="004C2A17"/>
    <w:rsid w:val="004C3D6F"/>
    <w:rsid w:val="004C4903"/>
    <w:rsid w:val="004C5DD0"/>
    <w:rsid w:val="004D03F3"/>
    <w:rsid w:val="004D0B76"/>
    <w:rsid w:val="004D125C"/>
    <w:rsid w:val="004D3BF5"/>
    <w:rsid w:val="004D52F9"/>
    <w:rsid w:val="004E5A92"/>
    <w:rsid w:val="004F49AB"/>
    <w:rsid w:val="004F6043"/>
    <w:rsid w:val="004F6F8F"/>
    <w:rsid w:val="00501141"/>
    <w:rsid w:val="00504C19"/>
    <w:rsid w:val="0050545B"/>
    <w:rsid w:val="005100C2"/>
    <w:rsid w:val="00510DE8"/>
    <w:rsid w:val="005155AB"/>
    <w:rsid w:val="00517299"/>
    <w:rsid w:val="00520E96"/>
    <w:rsid w:val="00530155"/>
    <w:rsid w:val="0053169A"/>
    <w:rsid w:val="00532B97"/>
    <w:rsid w:val="0054455A"/>
    <w:rsid w:val="00546C51"/>
    <w:rsid w:val="00547EB5"/>
    <w:rsid w:val="0055587F"/>
    <w:rsid w:val="005576D1"/>
    <w:rsid w:val="00560864"/>
    <w:rsid w:val="005618E2"/>
    <w:rsid w:val="005663C3"/>
    <w:rsid w:val="00566481"/>
    <w:rsid w:val="00584847"/>
    <w:rsid w:val="005856B3"/>
    <w:rsid w:val="00586993"/>
    <w:rsid w:val="00587392"/>
    <w:rsid w:val="005922D0"/>
    <w:rsid w:val="00596A51"/>
    <w:rsid w:val="005A2874"/>
    <w:rsid w:val="005A2A8A"/>
    <w:rsid w:val="005A2AF5"/>
    <w:rsid w:val="005A584F"/>
    <w:rsid w:val="005B0C43"/>
    <w:rsid w:val="005B757A"/>
    <w:rsid w:val="005C25B1"/>
    <w:rsid w:val="005C317A"/>
    <w:rsid w:val="005C4FDF"/>
    <w:rsid w:val="005C78A1"/>
    <w:rsid w:val="005D5989"/>
    <w:rsid w:val="005D5BB7"/>
    <w:rsid w:val="005E2430"/>
    <w:rsid w:val="005F30F6"/>
    <w:rsid w:val="005F3B4C"/>
    <w:rsid w:val="005F5D5D"/>
    <w:rsid w:val="006028FC"/>
    <w:rsid w:val="006144ED"/>
    <w:rsid w:val="006151B4"/>
    <w:rsid w:val="00615EB2"/>
    <w:rsid w:val="0061795E"/>
    <w:rsid w:val="00620641"/>
    <w:rsid w:val="00631DEF"/>
    <w:rsid w:val="00637458"/>
    <w:rsid w:val="00646594"/>
    <w:rsid w:val="006477A5"/>
    <w:rsid w:val="00650DFE"/>
    <w:rsid w:val="00651C43"/>
    <w:rsid w:val="00653CC5"/>
    <w:rsid w:val="00667947"/>
    <w:rsid w:val="00680021"/>
    <w:rsid w:val="0068177D"/>
    <w:rsid w:val="0068469F"/>
    <w:rsid w:val="006871E1"/>
    <w:rsid w:val="006A1983"/>
    <w:rsid w:val="006A3D0E"/>
    <w:rsid w:val="006A51AF"/>
    <w:rsid w:val="006A58B2"/>
    <w:rsid w:val="006A5A8A"/>
    <w:rsid w:val="006A6471"/>
    <w:rsid w:val="006A7B6A"/>
    <w:rsid w:val="006B03B1"/>
    <w:rsid w:val="006B5761"/>
    <w:rsid w:val="006B598C"/>
    <w:rsid w:val="006B675C"/>
    <w:rsid w:val="006B710D"/>
    <w:rsid w:val="006B7B88"/>
    <w:rsid w:val="006C0750"/>
    <w:rsid w:val="006C4BB9"/>
    <w:rsid w:val="006C5FF8"/>
    <w:rsid w:val="006E0007"/>
    <w:rsid w:val="006E3D2E"/>
    <w:rsid w:val="006E4534"/>
    <w:rsid w:val="006F0E27"/>
    <w:rsid w:val="006F6890"/>
    <w:rsid w:val="0070187A"/>
    <w:rsid w:val="0070424C"/>
    <w:rsid w:val="007073A0"/>
    <w:rsid w:val="00711F72"/>
    <w:rsid w:val="00721D6D"/>
    <w:rsid w:val="00723031"/>
    <w:rsid w:val="00723D32"/>
    <w:rsid w:val="00724C32"/>
    <w:rsid w:val="007252EC"/>
    <w:rsid w:val="00726527"/>
    <w:rsid w:val="00726934"/>
    <w:rsid w:val="00737664"/>
    <w:rsid w:val="00740F64"/>
    <w:rsid w:val="00743E57"/>
    <w:rsid w:val="00744FA0"/>
    <w:rsid w:val="007608B3"/>
    <w:rsid w:val="0076449A"/>
    <w:rsid w:val="007663B9"/>
    <w:rsid w:val="007713F2"/>
    <w:rsid w:val="0077441E"/>
    <w:rsid w:val="00775B45"/>
    <w:rsid w:val="00781024"/>
    <w:rsid w:val="007865EB"/>
    <w:rsid w:val="00787F4D"/>
    <w:rsid w:val="00797418"/>
    <w:rsid w:val="007A483B"/>
    <w:rsid w:val="007A5054"/>
    <w:rsid w:val="007A5F02"/>
    <w:rsid w:val="007A75FE"/>
    <w:rsid w:val="007B14C7"/>
    <w:rsid w:val="007B2E60"/>
    <w:rsid w:val="007B752C"/>
    <w:rsid w:val="007C514B"/>
    <w:rsid w:val="007C64E3"/>
    <w:rsid w:val="007D1621"/>
    <w:rsid w:val="007D364C"/>
    <w:rsid w:val="007E47AA"/>
    <w:rsid w:val="007E586E"/>
    <w:rsid w:val="007E65E2"/>
    <w:rsid w:val="007F1E2E"/>
    <w:rsid w:val="007F21B2"/>
    <w:rsid w:val="00803103"/>
    <w:rsid w:val="00803489"/>
    <w:rsid w:val="00803EB2"/>
    <w:rsid w:val="00812FE6"/>
    <w:rsid w:val="00820F77"/>
    <w:rsid w:val="00827098"/>
    <w:rsid w:val="00831356"/>
    <w:rsid w:val="00832451"/>
    <w:rsid w:val="008337F3"/>
    <w:rsid w:val="00836E1A"/>
    <w:rsid w:val="00841A46"/>
    <w:rsid w:val="00843CD4"/>
    <w:rsid w:val="00844A5A"/>
    <w:rsid w:val="00854316"/>
    <w:rsid w:val="00860BC9"/>
    <w:rsid w:val="008615D1"/>
    <w:rsid w:val="00880881"/>
    <w:rsid w:val="00881CEA"/>
    <w:rsid w:val="00893174"/>
    <w:rsid w:val="0089768B"/>
    <w:rsid w:val="008A21CB"/>
    <w:rsid w:val="008A27D8"/>
    <w:rsid w:val="008A4C0E"/>
    <w:rsid w:val="008B11D7"/>
    <w:rsid w:val="008B121C"/>
    <w:rsid w:val="008B1769"/>
    <w:rsid w:val="008B1B90"/>
    <w:rsid w:val="008B6B92"/>
    <w:rsid w:val="008B6E5A"/>
    <w:rsid w:val="008D1CFB"/>
    <w:rsid w:val="008D220C"/>
    <w:rsid w:val="008D251C"/>
    <w:rsid w:val="008D2583"/>
    <w:rsid w:val="008D33F3"/>
    <w:rsid w:val="008E3A12"/>
    <w:rsid w:val="008E5AF7"/>
    <w:rsid w:val="008F15DD"/>
    <w:rsid w:val="008F5275"/>
    <w:rsid w:val="008F563F"/>
    <w:rsid w:val="00905D14"/>
    <w:rsid w:val="009112B8"/>
    <w:rsid w:val="00911A6F"/>
    <w:rsid w:val="00912D2A"/>
    <w:rsid w:val="009133AB"/>
    <w:rsid w:val="00913704"/>
    <w:rsid w:val="00913C10"/>
    <w:rsid w:val="0091483E"/>
    <w:rsid w:val="00915296"/>
    <w:rsid w:val="00917562"/>
    <w:rsid w:val="00920EE5"/>
    <w:rsid w:val="00921C43"/>
    <w:rsid w:val="009225D4"/>
    <w:rsid w:val="00923A19"/>
    <w:rsid w:val="00926633"/>
    <w:rsid w:val="00931E06"/>
    <w:rsid w:val="00932748"/>
    <w:rsid w:val="00933A00"/>
    <w:rsid w:val="00940232"/>
    <w:rsid w:val="00943B72"/>
    <w:rsid w:val="00951113"/>
    <w:rsid w:val="009558A0"/>
    <w:rsid w:val="0095707F"/>
    <w:rsid w:val="00963341"/>
    <w:rsid w:val="00965ED1"/>
    <w:rsid w:val="00972261"/>
    <w:rsid w:val="00972812"/>
    <w:rsid w:val="00976F36"/>
    <w:rsid w:val="0098036E"/>
    <w:rsid w:val="009820FE"/>
    <w:rsid w:val="00983414"/>
    <w:rsid w:val="0098621E"/>
    <w:rsid w:val="009965F8"/>
    <w:rsid w:val="009A65AD"/>
    <w:rsid w:val="009A74A3"/>
    <w:rsid w:val="009A771A"/>
    <w:rsid w:val="009B44A7"/>
    <w:rsid w:val="009C28AF"/>
    <w:rsid w:val="009D3368"/>
    <w:rsid w:val="009D4815"/>
    <w:rsid w:val="009E12BD"/>
    <w:rsid w:val="009E2550"/>
    <w:rsid w:val="009E2D0F"/>
    <w:rsid w:val="009E47E8"/>
    <w:rsid w:val="009E7E22"/>
    <w:rsid w:val="009F3804"/>
    <w:rsid w:val="009F7FF4"/>
    <w:rsid w:val="00A0141F"/>
    <w:rsid w:val="00A04308"/>
    <w:rsid w:val="00A17771"/>
    <w:rsid w:val="00A212D4"/>
    <w:rsid w:val="00A2510C"/>
    <w:rsid w:val="00A33353"/>
    <w:rsid w:val="00A57FB3"/>
    <w:rsid w:val="00A6531A"/>
    <w:rsid w:val="00A662CE"/>
    <w:rsid w:val="00A72126"/>
    <w:rsid w:val="00A75016"/>
    <w:rsid w:val="00A87E69"/>
    <w:rsid w:val="00A912E5"/>
    <w:rsid w:val="00A9182D"/>
    <w:rsid w:val="00A97588"/>
    <w:rsid w:val="00AA240D"/>
    <w:rsid w:val="00AA2995"/>
    <w:rsid w:val="00AA6C1A"/>
    <w:rsid w:val="00AA7BDA"/>
    <w:rsid w:val="00AB15B2"/>
    <w:rsid w:val="00AB4CB2"/>
    <w:rsid w:val="00AB758C"/>
    <w:rsid w:val="00AC04F8"/>
    <w:rsid w:val="00AC5A61"/>
    <w:rsid w:val="00AC6A58"/>
    <w:rsid w:val="00AD4F9B"/>
    <w:rsid w:val="00AD7115"/>
    <w:rsid w:val="00AD7E42"/>
    <w:rsid w:val="00AF7DDE"/>
    <w:rsid w:val="00B024F2"/>
    <w:rsid w:val="00B0693D"/>
    <w:rsid w:val="00B069A5"/>
    <w:rsid w:val="00B0796C"/>
    <w:rsid w:val="00B15AA7"/>
    <w:rsid w:val="00B162D9"/>
    <w:rsid w:val="00B17573"/>
    <w:rsid w:val="00B24C56"/>
    <w:rsid w:val="00B25E8D"/>
    <w:rsid w:val="00B2793B"/>
    <w:rsid w:val="00B312AC"/>
    <w:rsid w:val="00B33040"/>
    <w:rsid w:val="00B352E6"/>
    <w:rsid w:val="00B4157B"/>
    <w:rsid w:val="00B451F1"/>
    <w:rsid w:val="00B57147"/>
    <w:rsid w:val="00B70434"/>
    <w:rsid w:val="00B75527"/>
    <w:rsid w:val="00B775DB"/>
    <w:rsid w:val="00B8169A"/>
    <w:rsid w:val="00B84DDA"/>
    <w:rsid w:val="00B85ADD"/>
    <w:rsid w:val="00BA23B1"/>
    <w:rsid w:val="00BA29B5"/>
    <w:rsid w:val="00BA6E0B"/>
    <w:rsid w:val="00BB1B56"/>
    <w:rsid w:val="00BB316D"/>
    <w:rsid w:val="00BB6376"/>
    <w:rsid w:val="00BB7C75"/>
    <w:rsid w:val="00BC2679"/>
    <w:rsid w:val="00BC4C95"/>
    <w:rsid w:val="00BC7A03"/>
    <w:rsid w:val="00BD40AD"/>
    <w:rsid w:val="00BD513B"/>
    <w:rsid w:val="00BD7C43"/>
    <w:rsid w:val="00BE55D5"/>
    <w:rsid w:val="00BF0544"/>
    <w:rsid w:val="00BF0627"/>
    <w:rsid w:val="00BF521F"/>
    <w:rsid w:val="00C00DD9"/>
    <w:rsid w:val="00C0265C"/>
    <w:rsid w:val="00C02B97"/>
    <w:rsid w:val="00C02FFA"/>
    <w:rsid w:val="00C07CC6"/>
    <w:rsid w:val="00C22B4E"/>
    <w:rsid w:val="00C24982"/>
    <w:rsid w:val="00C3258A"/>
    <w:rsid w:val="00C330FF"/>
    <w:rsid w:val="00C34D04"/>
    <w:rsid w:val="00C37CD5"/>
    <w:rsid w:val="00C4756C"/>
    <w:rsid w:val="00C675E5"/>
    <w:rsid w:val="00C730B6"/>
    <w:rsid w:val="00C75604"/>
    <w:rsid w:val="00C94C92"/>
    <w:rsid w:val="00C97981"/>
    <w:rsid w:val="00CA00FB"/>
    <w:rsid w:val="00CA6543"/>
    <w:rsid w:val="00CB0637"/>
    <w:rsid w:val="00CB7C93"/>
    <w:rsid w:val="00CC5C9B"/>
    <w:rsid w:val="00CC5FD6"/>
    <w:rsid w:val="00CC75DD"/>
    <w:rsid w:val="00CD1653"/>
    <w:rsid w:val="00CD40E7"/>
    <w:rsid w:val="00CD5DEB"/>
    <w:rsid w:val="00CE6316"/>
    <w:rsid w:val="00CF22BA"/>
    <w:rsid w:val="00D00400"/>
    <w:rsid w:val="00D03D74"/>
    <w:rsid w:val="00D06603"/>
    <w:rsid w:val="00D2163C"/>
    <w:rsid w:val="00D266BA"/>
    <w:rsid w:val="00D277BE"/>
    <w:rsid w:val="00D3247E"/>
    <w:rsid w:val="00D35EAA"/>
    <w:rsid w:val="00D369FA"/>
    <w:rsid w:val="00D42BA3"/>
    <w:rsid w:val="00D43615"/>
    <w:rsid w:val="00D45972"/>
    <w:rsid w:val="00D51FE6"/>
    <w:rsid w:val="00D52207"/>
    <w:rsid w:val="00D52971"/>
    <w:rsid w:val="00D60180"/>
    <w:rsid w:val="00D612EE"/>
    <w:rsid w:val="00D619FC"/>
    <w:rsid w:val="00D6711F"/>
    <w:rsid w:val="00D72BAC"/>
    <w:rsid w:val="00D73481"/>
    <w:rsid w:val="00D84E8E"/>
    <w:rsid w:val="00D87020"/>
    <w:rsid w:val="00D931C5"/>
    <w:rsid w:val="00D949C9"/>
    <w:rsid w:val="00D94C92"/>
    <w:rsid w:val="00DA0E14"/>
    <w:rsid w:val="00DA3E0E"/>
    <w:rsid w:val="00DA62EA"/>
    <w:rsid w:val="00DA67C5"/>
    <w:rsid w:val="00DB233D"/>
    <w:rsid w:val="00DC1807"/>
    <w:rsid w:val="00DC7FCD"/>
    <w:rsid w:val="00DD1C9B"/>
    <w:rsid w:val="00DD4B2A"/>
    <w:rsid w:val="00DE0F20"/>
    <w:rsid w:val="00DE100E"/>
    <w:rsid w:val="00DE1113"/>
    <w:rsid w:val="00DE1E6D"/>
    <w:rsid w:val="00DE3518"/>
    <w:rsid w:val="00DE784F"/>
    <w:rsid w:val="00DF656D"/>
    <w:rsid w:val="00E003C0"/>
    <w:rsid w:val="00E06160"/>
    <w:rsid w:val="00E13705"/>
    <w:rsid w:val="00E137B6"/>
    <w:rsid w:val="00E142B5"/>
    <w:rsid w:val="00E14B42"/>
    <w:rsid w:val="00E36268"/>
    <w:rsid w:val="00E52EDE"/>
    <w:rsid w:val="00E53144"/>
    <w:rsid w:val="00E56EC0"/>
    <w:rsid w:val="00E60713"/>
    <w:rsid w:val="00E60CC2"/>
    <w:rsid w:val="00E630F2"/>
    <w:rsid w:val="00E713F6"/>
    <w:rsid w:val="00E72608"/>
    <w:rsid w:val="00E74BBE"/>
    <w:rsid w:val="00E866B3"/>
    <w:rsid w:val="00E87602"/>
    <w:rsid w:val="00E9275F"/>
    <w:rsid w:val="00E93B85"/>
    <w:rsid w:val="00E952B3"/>
    <w:rsid w:val="00EA1B64"/>
    <w:rsid w:val="00EA3B79"/>
    <w:rsid w:val="00EB7822"/>
    <w:rsid w:val="00EB7C8E"/>
    <w:rsid w:val="00EC0DE8"/>
    <w:rsid w:val="00EC1CFD"/>
    <w:rsid w:val="00EC5FDB"/>
    <w:rsid w:val="00EC7322"/>
    <w:rsid w:val="00ED0F27"/>
    <w:rsid w:val="00ED24DA"/>
    <w:rsid w:val="00ED5093"/>
    <w:rsid w:val="00ED7EF7"/>
    <w:rsid w:val="00EE1B8D"/>
    <w:rsid w:val="00EE3396"/>
    <w:rsid w:val="00EE3B56"/>
    <w:rsid w:val="00EF37EC"/>
    <w:rsid w:val="00EF640E"/>
    <w:rsid w:val="00F00EEB"/>
    <w:rsid w:val="00F01A7D"/>
    <w:rsid w:val="00F0275E"/>
    <w:rsid w:val="00F11650"/>
    <w:rsid w:val="00F11CFC"/>
    <w:rsid w:val="00F15093"/>
    <w:rsid w:val="00F16297"/>
    <w:rsid w:val="00F200B4"/>
    <w:rsid w:val="00F246F1"/>
    <w:rsid w:val="00F27878"/>
    <w:rsid w:val="00F31265"/>
    <w:rsid w:val="00F32F0C"/>
    <w:rsid w:val="00F35BFC"/>
    <w:rsid w:val="00F37E90"/>
    <w:rsid w:val="00F408C0"/>
    <w:rsid w:val="00F443ED"/>
    <w:rsid w:val="00F5422B"/>
    <w:rsid w:val="00F56E6E"/>
    <w:rsid w:val="00F626E3"/>
    <w:rsid w:val="00F6527F"/>
    <w:rsid w:val="00F653C7"/>
    <w:rsid w:val="00F67390"/>
    <w:rsid w:val="00F711EB"/>
    <w:rsid w:val="00F72BBE"/>
    <w:rsid w:val="00F759D2"/>
    <w:rsid w:val="00F77172"/>
    <w:rsid w:val="00F77A44"/>
    <w:rsid w:val="00F802C1"/>
    <w:rsid w:val="00F8230D"/>
    <w:rsid w:val="00F97D30"/>
    <w:rsid w:val="00FA0475"/>
    <w:rsid w:val="00FA11D8"/>
    <w:rsid w:val="00FA2435"/>
    <w:rsid w:val="00FB2A61"/>
    <w:rsid w:val="00FB3931"/>
    <w:rsid w:val="00FB45D3"/>
    <w:rsid w:val="00FB61DC"/>
    <w:rsid w:val="00FB71A1"/>
    <w:rsid w:val="00FC07D6"/>
    <w:rsid w:val="00FC45D8"/>
    <w:rsid w:val="00FC78B8"/>
    <w:rsid w:val="00FD3B43"/>
    <w:rsid w:val="00FE4580"/>
    <w:rsid w:val="00FE73C1"/>
    <w:rsid w:val="00FE7891"/>
    <w:rsid w:val="00FF26CA"/>
    <w:rsid w:val="00FF7E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Bradley</dc:creator>
  <cp:lastModifiedBy>SPL Genealogy</cp:lastModifiedBy>
  <cp:revision>2</cp:revision>
  <dcterms:created xsi:type="dcterms:W3CDTF">2024-05-14T18:55:00Z</dcterms:created>
  <dcterms:modified xsi:type="dcterms:W3CDTF">2024-05-14T18:55:00Z</dcterms:modified>
</cp:coreProperties>
</file>